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1C" w:rsidRDefault="003156C2">
      <w:r w:rsidRPr="003156C2">
        <w:t>https://www.youtube.com/watch?v=7Ke3E0lrVOU</w:t>
      </w:r>
    </w:p>
    <w:sectPr w:rsidR="0061221C" w:rsidSect="00612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56C2"/>
    <w:rsid w:val="003156C2"/>
    <w:rsid w:val="0061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>SPecialiST RePack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2021-07-26T09:04:00Z</dcterms:created>
  <dcterms:modified xsi:type="dcterms:W3CDTF">2021-07-26T09:04:00Z</dcterms:modified>
</cp:coreProperties>
</file>